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B5FAC" w14:textId="77777777" w:rsidR="008C049C" w:rsidRPr="00DD6A78" w:rsidRDefault="00E0154D" w:rsidP="00DD6A78">
      <w:r w:rsidRPr="00E015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2234DB" wp14:editId="3E529A90">
                <wp:simplePos x="0" y="0"/>
                <wp:positionH relativeFrom="column">
                  <wp:posOffset>925830</wp:posOffset>
                </wp:positionH>
                <wp:positionV relativeFrom="paragraph">
                  <wp:posOffset>2385695</wp:posOffset>
                </wp:positionV>
                <wp:extent cx="1453515" cy="285115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51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BAEAE" w14:textId="77777777" w:rsidR="00E0154D" w:rsidRPr="00080784" w:rsidRDefault="00E0154D" w:rsidP="00E0154D">
                            <w:pPr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</w:pPr>
                            <w:r w:rsidRPr="00080784"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  <w:t>+351000000000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FF390" id="_x0000_t202" coordsize="21600,21600" o:spt="202" path="m,l,21600r21600,l21600,xe">
                <v:stroke joinstyle="miter"/>
                <v:path gradientshapeok="t" o:connecttype="rect"/>
              </v:shapetype>
              <v:shape id="Caixa de Texto 19" o:spid="_x0000_s1026" type="#_x0000_t202" style="position:absolute;margin-left:72.9pt;margin-top:187.85pt;width:114.45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" filled="f" stroked="f" strokeweight=".5pt">
                <v:textbox>
                  <w:txbxContent>
                    <w:p w:rsidR="00E0154D" w:rsidRPr="00080784" w:rsidRDefault="00E0154D" w:rsidP="00E0154D">
                      <w:pPr>
                        <w:rPr>
                          <w:rFonts w:ascii="Tahoma" w:hAnsi="Tahoma" w:cs="Tahoma"/>
                          <w:color w:val="2E74B5" w:themeColor="accent5" w:themeShade="BF"/>
                        </w:rPr>
                      </w:pPr>
                      <w:r w:rsidRPr="00080784">
                        <w:rPr>
                          <w:rFonts w:ascii="Tahoma" w:hAnsi="Tahoma" w:cs="Tahoma"/>
                          <w:color w:val="2E74B5" w:themeColor="accent5" w:themeShade="BF"/>
                        </w:rPr>
                        <w:t>+351000000000</w:t>
                      </w:r>
                    </w:p>
                  </w:txbxContent>
                </v:textbox>
              </v:shape>
            </w:pict>
          </mc:Fallback>
        </mc:AlternateContent>
      </w:r>
      <w:r w:rsidRPr="00E015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05A76" wp14:editId="629B13AB">
                <wp:simplePos x="0" y="0"/>
                <wp:positionH relativeFrom="column">
                  <wp:posOffset>4033520</wp:posOffset>
                </wp:positionH>
                <wp:positionV relativeFrom="paragraph">
                  <wp:posOffset>2086610</wp:posOffset>
                </wp:positionV>
                <wp:extent cx="1781810" cy="285115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81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F298C" w14:textId="77777777" w:rsidR="00E0154D" w:rsidRPr="00080784" w:rsidRDefault="00E0154D" w:rsidP="00E0154D">
                            <w:pPr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</w:pPr>
                            <w:r w:rsidRPr="00080784"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  <w:t>Escrever mês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91FDE" id="Caixa de Texto 18" o:spid="_x0000_s1027" type="#_x0000_t202" style="position:absolute;margin-left:317.6pt;margin-top:164.3pt;width:140.3pt;height:2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" filled="f" stroked="f" strokeweight=".5pt">
                <v:textbox>
                  <w:txbxContent>
                    <w:p w:rsidR="00E0154D" w:rsidRPr="00080784" w:rsidRDefault="00E0154D" w:rsidP="00E0154D">
                      <w:pPr>
                        <w:rPr>
                          <w:rFonts w:ascii="Tahoma" w:hAnsi="Tahoma" w:cs="Tahoma"/>
                          <w:color w:val="2E74B5" w:themeColor="accent5" w:themeShade="BF"/>
                        </w:rPr>
                      </w:pPr>
                      <w:r w:rsidRPr="00080784">
                        <w:rPr>
                          <w:rFonts w:ascii="Tahoma" w:hAnsi="Tahoma" w:cs="Tahoma"/>
                          <w:color w:val="2E74B5" w:themeColor="accent5" w:themeShade="BF"/>
                        </w:rPr>
                        <w:t>Escrever mês</w:t>
                      </w:r>
                    </w:p>
                  </w:txbxContent>
                </v:textbox>
              </v:shape>
            </w:pict>
          </mc:Fallback>
        </mc:AlternateContent>
      </w:r>
      <w:r w:rsidRPr="00E0154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E66CE" wp14:editId="44CADBF4">
                <wp:simplePos x="0" y="0"/>
                <wp:positionH relativeFrom="column">
                  <wp:posOffset>3378200</wp:posOffset>
                </wp:positionH>
                <wp:positionV relativeFrom="paragraph">
                  <wp:posOffset>2089785</wp:posOffset>
                </wp:positionV>
                <wp:extent cx="379095" cy="285115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74ED7" w14:textId="77777777" w:rsidR="00E0154D" w:rsidRPr="00080784" w:rsidRDefault="00E0154D" w:rsidP="00E0154D">
                            <w:pPr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</w:pPr>
                            <w:r w:rsidRPr="00080784"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14F56" id="Caixa de Texto 17" o:spid="_x0000_s1028" type="#_x0000_t202" style="position:absolute;margin-left:266pt;margin-top:164.55pt;width:29.85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" filled="f" stroked="f" strokeweight=".5pt">
                <v:textbox>
                  <w:txbxContent>
                    <w:p w:rsidR="00E0154D" w:rsidRPr="00080784" w:rsidRDefault="00E0154D" w:rsidP="00E0154D">
                      <w:pPr>
                        <w:rPr>
                          <w:rFonts w:ascii="Tahoma" w:hAnsi="Tahoma" w:cs="Tahoma"/>
                          <w:color w:val="2E74B5" w:themeColor="accent5" w:themeShade="BF"/>
                        </w:rPr>
                      </w:pPr>
                      <w:r w:rsidRPr="00080784">
                        <w:rPr>
                          <w:rFonts w:ascii="Tahoma" w:hAnsi="Tahoma" w:cs="Tahoma"/>
                          <w:color w:val="2E74B5" w:themeColor="accent5" w:themeShade="BF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E0154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6507DE" wp14:editId="7FEB9C85">
                <wp:simplePos x="0" y="0"/>
                <wp:positionH relativeFrom="column">
                  <wp:posOffset>2450465</wp:posOffset>
                </wp:positionH>
                <wp:positionV relativeFrom="paragraph">
                  <wp:posOffset>2089785</wp:posOffset>
                </wp:positionV>
                <wp:extent cx="379095" cy="285115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50521" w14:textId="77777777" w:rsidR="00E0154D" w:rsidRPr="00080784" w:rsidRDefault="00E0154D" w:rsidP="00E0154D">
                            <w:pPr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</w:pPr>
                            <w:r w:rsidRPr="00080784"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C745" id="Caixa de Texto 16" o:spid="_x0000_s1029" type="#_x0000_t202" style="position:absolute;margin-left:192.95pt;margin-top:164.55pt;width:29.85pt;height:2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" filled="f" stroked="f" strokeweight=".5pt">
                <v:textbox>
                  <w:txbxContent>
                    <w:p w:rsidR="00E0154D" w:rsidRPr="00080784" w:rsidRDefault="00E0154D" w:rsidP="00E0154D">
                      <w:pPr>
                        <w:rPr>
                          <w:rFonts w:ascii="Tahoma" w:hAnsi="Tahoma" w:cs="Tahoma"/>
                          <w:color w:val="2E74B5" w:themeColor="accent5" w:themeShade="BF"/>
                        </w:rPr>
                      </w:pPr>
                      <w:r w:rsidRPr="00080784">
                        <w:rPr>
                          <w:rFonts w:ascii="Tahoma" w:hAnsi="Tahoma" w:cs="Tahoma"/>
                          <w:color w:val="2E74B5" w:themeColor="accent5" w:themeShade="BF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E0154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0A875" wp14:editId="21AB5A03">
                <wp:simplePos x="0" y="0"/>
                <wp:positionH relativeFrom="column">
                  <wp:posOffset>1900848</wp:posOffset>
                </wp:positionH>
                <wp:positionV relativeFrom="paragraph">
                  <wp:posOffset>2089882</wp:posOffset>
                </wp:positionV>
                <wp:extent cx="379445" cy="285737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45" cy="285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447DD" w14:textId="77777777" w:rsidR="00E0154D" w:rsidRPr="00080784" w:rsidRDefault="00E0154D" w:rsidP="00E0154D">
                            <w:pPr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</w:pPr>
                            <w:r w:rsidRPr="00080784"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B4A68" id="Caixa de Texto 15" o:spid="_x0000_s1030" type="#_x0000_t202" style="position:absolute;margin-left:149.65pt;margin-top:164.55pt;width:29.9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" filled="f" stroked="f" strokeweight=".5pt">
                <v:textbox>
                  <w:txbxContent>
                    <w:p w:rsidR="00E0154D" w:rsidRPr="00080784" w:rsidRDefault="00E0154D" w:rsidP="00E0154D">
                      <w:pPr>
                        <w:rPr>
                          <w:rFonts w:ascii="Tahoma" w:hAnsi="Tahoma" w:cs="Tahoma"/>
                          <w:color w:val="2E74B5" w:themeColor="accent5" w:themeShade="BF"/>
                        </w:rPr>
                      </w:pPr>
                      <w:r w:rsidRPr="00080784">
                        <w:rPr>
                          <w:rFonts w:ascii="Tahoma" w:hAnsi="Tahoma" w:cs="Tahoma"/>
                          <w:color w:val="2E74B5" w:themeColor="accent5" w:themeShade="BF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B475CA">
        <w:rPr>
          <w:noProof/>
        </w:rPr>
        <w:drawing>
          <wp:inline distT="0" distB="0" distL="0" distR="0" wp14:anchorId="45A8DFD5" wp14:editId="7A9FD7CD">
            <wp:extent cx="6281420" cy="2870200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iversario azurara parqu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42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49C" w:rsidRPr="00DD6A78" w:rsidSect="00DD6A78">
      <w:pgSz w:w="9920" w:h="452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C1F18" w14:textId="77777777" w:rsidR="0005089F" w:rsidRDefault="0005089F" w:rsidP="008C049C">
      <w:r>
        <w:separator/>
      </w:r>
    </w:p>
  </w:endnote>
  <w:endnote w:type="continuationSeparator" w:id="0">
    <w:p w14:paraId="081BFB65" w14:textId="77777777" w:rsidR="0005089F" w:rsidRDefault="0005089F" w:rsidP="008C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87D42" w14:textId="77777777" w:rsidR="0005089F" w:rsidRDefault="0005089F" w:rsidP="008C049C">
      <w:r>
        <w:separator/>
      </w:r>
    </w:p>
  </w:footnote>
  <w:footnote w:type="continuationSeparator" w:id="0">
    <w:p w14:paraId="68870073" w14:textId="77777777" w:rsidR="0005089F" w:rsidRDefault="0005089F" w:rsidP="008C0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9C"/>
    <w:rsid w:val="0005089F"/>
    <w:rsid w:val="00080784"/>
    <w:rsid w:val="00160E7E"/>
    <w:rsid w:val="004F5B82"/>
    <w:rsid w:val="006E4FB4"/>
    <w:rsid w:val="0077387C"/>
    <w:rsid w:val="008B4649"/>
    <w:rsid w:val="008C049C"/>
    <w:rsid w:val="00B475CA"/>
    <w:rsid w:val="00DD6A78"/>
    <w:rsid w:val="00E0154D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07803"/>
  <w15:chartTrackingRefBased/>
  <w15:docId w15:val="{215F55C8-80D7-1D47-8DFC-27DF01FB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04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049C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8C04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049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B8A83F-EAA8-E049-A9DD-0983DE5B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Santos</dc:creator>
  <cp:keywords/>
  <dc:description/>
  <cp:lastModifiedBy>Oliveira e Saraiva</cp:lastModifiedBy>
  <cp:revision>2</cp:revision>
  <dcterms:created xsi:type="dcterms:W3CDTF">2020-07-24T07:46:00Z</dcterms:created>
  <dcterms:modified xsi:type="dcterms:W3CDTF">2020-07-24T07:46:00Z</dcterms:modified>
</cp:coreProperties>
</file>